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9"/>
        <w:gridCol w:w="9017"/>
      </w:tblGrid>
      <w:tr w:rsidR="00541D2E" w:rsidRPr="00541D2E" w:rsidTr="00541D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A12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</w:pPr>
            <w:proofErr w:type="spellStart"/>
            <w:r w:rsidRPr="00541D2E"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>Відвідування</w:t>
            </w:r>
            <w:proofErr w:type="spellEnd"/>
            <w:r w:rsidRPr="00541D2E"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 xml:space="preserve"> дітьми ЗДО у </w:t>
            </w:r>
            <w:proofErr w:type="spellStart"/>
            <w:r w:rsidR="00A12724"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>верес</w:t>
            </w:r>
            <w:r w:rsidRPr="00541D2E"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>ні</w:t>
            </w:r>
            <w:proofErr w:type="spellEnd"/>
            <w:r w:rsidRPr="00541D2E"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 xml:space="preserve"> 2021р.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ЗАГАЛЬНА КІЛЬКІСТЬ ДІТЕЙ ПО ЗАКЛАДУ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541D2E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01.0</w:t>
            </w:r>
            <w:r w:rsidR="00A12724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97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02.0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104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03.0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104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04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98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07.0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99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08.0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119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09.0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103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84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3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  <w:r w:rsidR="00B34BD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98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112</w:t>
            </w:r>
          </w:p>
        </w:tc>
      </w:tr>
      <w:tr w:rsidR="00541D2E" w:rsidRPr="00541D2E" w:rsidTr="00B34BD6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105</w:t>
            </w:r>
          </w:p>
        </w:tc>
      </w:tr>
      <w:tr w:rsidR="00B34BD6" w:rsidRPr="00541D2E" w:rsidTr="00B34BD6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9F3933" w:rsidRDefault="00B34BD6" w:rsidP="00B3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85</w:t>
            </w:r>
          </w:p>
        </w:tc>
      </w:tr>
      <w:tr w:rsidR="00B34BD6" w:rsidRPr="00541D2E" w:rsidTr="00B34BD6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9F3933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20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.</w:t>
            </w:r>
            <w:r w:rsidR="00B34BD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67</w:t>
            </w:r>
          </w:p>
        </w:tc>
      </w:tr>
      <w:tr w:rsidR="00B34BD6" w:rsidRPr="00541D2E" w:rsidTr="00B34BD6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9F3933" w:rsidRDefault="00B34BD6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72</w:t>
            </w:r>
          </w:p>
        </w:tc>
      </w:tr>
      <w:tr w:rsidR="00B34BD6" w:rsidRPr="00541D2E" w:rsidTr="00B34BD6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9F3933" w:rsidRDefault="00B34BD6" w:rsidP="00B3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86</w:t>
            </w:r>
          </w:p>
        </w:tc>
      </w:tr>
      <w:tr w:rsidR="00B34BD6" w:rsidRPr="00541D2E" w:rsidTr="00B34BD6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9F3933" w:rsidRDefault="00B34BD6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23.0</w:t>
            </w:r>
            <w:r w:rsidR="009F3933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85</w:t>
            </w:r>
          </w:p>
        </w:tc>
      </w:tr>
      <w:tr w:rsidR="00B34BD6" w:rsidRPr="00541D2E" w:rsidTr="00B34BD6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541D2E" w:rsidRDefault="00B34BD6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54</w:t>
            </w:r>
          </w:p>
        </w:tc>
      </w:tr>
      <w:tr w:rsidR="00B34BD6" w:rsidRPr="00541D2E" w:rsidTr="00B34BD6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DA200D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7</w:t>
            </w:r>
            <w:r w:rsidR="00B34BD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DA200D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86</w:t>
            </w:r>
          </w:p>
        </w:tc>
      </w:tr>
      <w:tr w:rsidR="00B34BD6" w:rsidRPr="00541D2E" w:rsidTr="00B34BD6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DA200D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8</w:t>
            </w:r>
            <w:r w:rsidR="00B34BD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/0</w:t>
            </w:r>
            <w:r w:rsidR="00DA200D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95</w:t>
            </w:r>
          </w:p>
        </w:tc>
      </w:tr>
      <w:tr w:rsidR="00B34BD6" w:rsidRPr="00541D2E" w:rsidTr="00A1272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DA200D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29</w:t>
            </w:r>
            <w:r w:rsidR="00B34BD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/0</w:t>
            </w:r>
            <w:r w:rsidR="00DA200D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90</w:t>
            </w:r>
          </w:p>
        </w:tc>
      </w:tr>
      <w:tr w:rsidR="00A12724" w:rsidRPr="00541D2E" w:rsidTr="00A12724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lastRenderedPageBreak/>
              <w:t>30</w:t>
            </w:r>
            <w:r w:rsidR="00DA200D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84</w:t>
            </w:r>
          </w:p>
        </w:tc>
      </w:tr>
    </w:tbl>
    <w:p w:rsidR="00541D2E" w:rsidRPr="00541D2E" w:rsidRDefault="00541D2E" w:rsidP="00541D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9"/>
        <w:gridCol w:w="9017"/>
      </w:tblGrid>
      <w:tr w:rsidR="00541D2E" w:rsidRPr="00541D2E" w:rsidTr="00541D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BD6" w:rsidRDefault="00B34BD6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</w:pPr>
          </w:p>
          <w:p w:rsidR="00B34BD6" w:rsidRDefault="00B34BD6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</w:pPr>
          </w:p>
          <w:p w:rsidR="00B34BD6" w:rsidRDefault="00B34BD6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</w:pPr>
          </w:p>
          <w:p w:rsidR="00B34BD6" w:rsidRDefault="00B34BD6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</w:pPr>
          </w:p>
          <w:p w:rsidR="00541D2E" w:rsidRPr="00541D2E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>Відвідування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 xml:space="preserve"> дітьми ЗДО у</w:t>
            </w:r>
            <w:r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  <w:t>жовт</w:t>
            </w:r>
            <w:r w:rsidR="00541D2E" w:rsidRPr="00541D2E"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>ні</w:t>
            </w:r>
            <w:proofErr w:type="spellEnd"/>
            <w:r w:rsidR="00541D2E" w:rsidRPr="00541D2E"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 xml:space="preserve"> 2021р.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ЗАГАЛЬНА КІЛЬКІСТЬ ДІТЕЙ ПО ЗАКЛАДУ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74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4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85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5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96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06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9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07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84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08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73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</w:t>
            </w:r>
            <w:proofErr w:type="spellEnd"/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66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2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66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3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51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8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46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A1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19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A12724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33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A12724" w:rsidRDefault="00DA200D" w:rsidP="00DA2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0.</w:t>
            </w:r>
            <w:r w:rsidR="00A12724"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DA200D" w:rsidP="00DA2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1.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DA200D" w:rsidP="00DA2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541D2E"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541D2E" w:rsidRPr="00541D2E" w:rsidRDefault="00541D2E" w:rsidP="00541D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41D2E" w:rsidRPr="00541D2E" w:rsidRDefault="00541D2E" w:rsidP="00541D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9016"/>
      </w:tblGrid>
      <w:tr w:rsidR="00541D2E" w:rsidRPr="00541D2E" w:rsidTr="00541D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200D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</w:pPr>
          </w:p>
          <w:p w:rsidR="00DA200D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</w:pPr>
          </w:p>
          <w:p w:rsidR="00DA200D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</w:pPr>
          </w:p>
          <w:p w:rsidR="00DA200D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</w:pPr>
          </w:p>
          <w:p w:rsidR="00DA200D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</w:pPr>
          </w:p>
          <w:p w:rsidR="00DA200D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</w:pPr>
          </w:p>
          <w:p w:rsidR="00541D2E" w:rsidRPr="00541D2E" w:rsidRDefault="009F3933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lastRenderedPageBreak/>
              <w:t>Відвідування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 xml:space="preserve"> дітьми ЗДО у </w:t>
            </w:r>
            <w:r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  <w:t>листопад</w:t>
            </w:r>
            <w:r w:rsidR="00541D2E" w:rsidRPr="00541D2E"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>і 2021р.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ЗАГАЛЬНА КІЛЬКІСТЬ ДІТЕЙ ПО ЗАКЛАДУ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9F3933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541D2E" w:rsidRPr="00541D2E" w:rsidRDefault="00541D2E" w:rsidP="00541D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9"/>
        <w:gridCol w:w="9017"/>
      </w:tblGrid>
      <w:tr w:rsidR="00541D2E" w:rsidRPr="00541D2E" w:rsidTr="00541D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200D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</w:pPr>
          </w:p>
          <w:p w:rsidR="00DA200D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</w:pPr>
          </w:p>
          <w:p w:rsidR="00DA200D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</w:pPr>
          </w:p>
          <w:p w:rsidR="00DA200D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</w:pPr>
          </w:p>
          <w:p w:rsidR="00DA200D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</w:pPr>
          </w:p>
          <w:p w:rsidR="00541D2E" w:rsidRPr="00541D2E" w:rsidRDefault="00DA200D" w:rsidP="00541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lastRenderedPageBreak/>
              <w:t>Відвідування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 xml:space="preserve"> дітьми ЗДО у </w:t>
            </w:r>
            <w:r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  <w:lang w:val="uk-UA"/>
              </w:rPr>
              <w:t>грудні</w:t>
            </w:r>
            <w:r w:rsidR="00541D2E" w:rsidRPr="00541D2E">
              <w:rPr>
                <w:rFonts w:ascii="Arial" w:eastAsia="Times New Roman" w:hAnsi="Arial" w:cs="Arial"/>
                <w:b/>
                <w:bCs/>
                <w:color w:val="00A9E6"/>
                <w:sz w:val="24"/>
                <w:szCs w:val="24"/>
              </w:rPr>
              <w:t xml:space="preserve"> 2021р.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ЗАГАЛЬНА КІЛЬКІСТЬ ДІТЕЙ ПО ЗАКЛАДУ</w:t>
            </w: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41D2E" w:rsidRPr="00541D2E" w:rsidTr="00541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541D2E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1D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1D2E" w:rsidRPr="00DA200D" w:rsidRDefault="00541D2E" w:rsidP="00541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541D2E" w:rsidRPr="00541D2E" w:rsidRDefault="00541D2E" w:rsidP="00541D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541D2E" w:rsidRPr="00541D2E" w:rsidSect="00690B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1D2E"/>
    <w:rsid w:val="00541D2E"/>
    <w:rsid w:val="00690BE3"/>
    <w:rsid w:val="009F3933"/>
    <w:rsid w:val="00A12724"/>
    <w:rsid w:val="00AE68A5"/>
    <w:rsid w:val="00B34BD6"/>
    <w:rsid w:val="00D81483"/>
    <w:rsid w:val="00DA200D"/>
    <w:rsid w:val="00DC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САДОК</dc:creator>
  <cp:lastModifiedBy>САДОК</cp:lastModifiedBy>
  <cp:revision>3</cp:revision>
  <dcterms:created xsi:type="dcterms:W3CDTF">2021-06-16T09:12:00Z</dcterms:created>
  <dcterms:modified xsi:type="dcterms:W3CDTF">2021-10-19T12:24:00Z</dcterms:modified>
</cp:coreProperties>
</file>